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FD" w:rsidRPr="000109FD" w:rsidRDefault="000109FD" w:rsidP="000109F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bookmarkStart w:id="0" w:name="_GoBack"/>
      <w:bookmarkEnd w:id="0"/>
      <w:r w:rsidRPr="000109FD">
        <w:rPr>
          <w:rFonts w:ascii="Arial" w:eastAsia="Times New Roman" w:hAnsi="Arial" w:cs="Arial"/>
          <w:b/>
          <w:bCs/>
          <w:color w:val="5B5B5B"/>
          <w:sz w:val="20"/>
          <w:szCs w:val="20"/>
          <w:lang w:eastAsia="nl-NL"/>
        </w:rPr>
        <w:t>Modelformulier voor herroeping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i/>
          <w:iCs/>
          <w:color w:val="5B5B5B"/>
          <w:sz w:val="20"/>
          <w:szCs w:val="20"/>
          <w:lang w:eastAsia="nl-NL"/>
        </w:rPr>
        <w:t>(dit formulier alleen invullen en terugzenden wanneer u de overeenkomst wilt herroepen)</w:t>
      </w:r>
    </w:p>
    <w:p w:rsidR="000109FD" w:rsidRPr="000109FD" w:rsidRDefault="000109FD" w:rsidP="000109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Aan: [ naam ondernemer]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ind w:left="720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[ geografisch adres ondernemer]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ind w:left="720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[ faxnummer ondernemer, indien beschikbaar]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ind w:left="720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[ e-mailadres of elektronisch adres van ondernemer] </w:t>
      </w:r>
    </w:p>
    <w:p w:rsidR="000109FD" w:rsidRPr="000109FD" w:rsidRDefault="000109FD" w:rsidP="000109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Ik/Wij* deel/delen* u hierbij mede, dat ik/wij* onze overeenkomst betreffende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ind w:left="720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de verkoop van de volgende producten: [aanduiding product]*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ind w:left="720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de levering van de volgende digitale inhoud: [aanduiding digitale inhoud]*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ind w:left="720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de verrichting van de volgende dienst: [aanduiding dienst]*,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ind w:left="720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herroept/herroepen*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ind w:left="720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 </w:t>
      </w:r>
    </w:p>
    <w:p w:rsidR="000109FD" w:rsidRPr="000109FD" w:rsidRDefault="000109FD" w:rsidP="000109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Besteld op*/ontvangen op* [datum bestelling bij diensten of ontvangst bij producten]  </w:t>
      </w:r>
    </w:p>
    <w:p w:rsidR="000109FD" w:rsidRPr="000109FD" w:rsidRDefault="000109FD" w:rsidP="000109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[Naam consumenten(en)]</w:t>
      </w:r>
    </w:p>
    <w:p w:rsidR="000109FD" w:rsidRPr="000109FD" w:rsidRDefault="000109FD" w:rsidP="000109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[Adres consument(en)]</w:t>
      </w:r>
    </w:p>
    <w:p w:rsidR="000109FD" w:rsidRPr="000109FD" w:rsidRDefault="000109FD" w:rsidP="000109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t>[Handtekening consument(en)] (alleen wanneer dit formulier op papier wordt ingediend)</w:t>
      </w:r>
    </w:p>
    <w:p w:rsidR="000109FD" w:rsidRPr="000109FD" w:rsidRDefault="000109FD" w:rsidP="000109FD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B5B5B"/>
          <w:sz w:val="20"/>
          <w:szCs w:val="20"/>
          <w:lang w:eastAsia="nl-NL"/>
        </w:rPr>
      </w:pPr>
      <w:r w:rsidRPr="000109FD">
        <w:rPr>
          <w:rFonts w:ascii="Arial" w:eastAsia="Times New Roman" w:hAnsi="Arial" w:cs="Arial"/>
          <w:color w:val="5B5B5B"/>
          <w:sz w:val="20"/>
          <w:szCs w:val="20"/>
          <w:lang w:eastAsia="nl-NL"/>
        </w:rPr>
        <w:lastRenderedPageBreak/>
        <w:t>* Doorhalen wat niet van toepassing is of invullen wat van toepassing is.</w:t>
      </w:r>
    </w:p>
    <w:p w:rsidR="00E32E1D" w:rsidRPr="000109FD" w:rsidRDefault="00E32E1D" w:rsidP="000109FD"/>
    <w:sectPr w:rsidR="00E32E1D" w:rsidRPr="000109FD" w:rsidSect="00002A0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531"/>
    <w:multiLevelType w:val="multilevel"/>
    <w:tmpl w:val="76123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22D5F"/>
    <w:multiLevelType w:val="multilevel"/>
    <w:tmpl w:val="87A4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56866"/>
    <w:multiLevelType w:val="multilevel"/>
    <w:tmpl w:val="B30E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40C60"/>
    <w:multiLevelType w:val="multilevel"/>
    <w:tmpl w:val="D616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A026E"/>
    <w:multiLevelType w:val="multilevel"/>
    <w:tmpl w:val="A998B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36A0D"/>
    <w:multiLevelType w:val="multilevel"/>
    <w:tmpl w:val="8A6E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35EFD"/>
    <w:multiLevelType w:val="multilevel"/>
    <w:tmpl w:val="AC84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C3971"/>
    <w:multiLevelType w:val="multilevel"/>
    <w:tmpl w:val="D2F2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939A8"/>
    <w:multiLevelType w:val="multilevel"/>
    <w:tmpl w:val="1DD4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1399C"/>
    <w:multiLevelType w:val="multilevel"/>
    <w:tmpl w:val="B6021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37959"/>
    <w:multiLevelType w:val="multilevel"/>
    <w:tmpl w:val="2F80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71B88"/>
    <w:multiLevelType w:val="multilevel"/>
    <w:tmpl w:val="B7D2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E4827"/>
    <w:multiLevelType w:val="multilevel"/>
    <w:tmpl w:val="A29A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E3959"/>
    <w:multiLevelType w:val="multilevel"/>
    <w:tmpl w:val="9080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538D9"/>
    <w:multiLevelType w:val="multilevel"/>
    <w:tmpl w:val="30AE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241A00"/>
    <w:multiLevelType w:val="multilevel"/>
    <w:tmpl w:val="662414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97C41"/>
    <w:multiLevelType w:val="multilevel"/>
    <w:tmpl w:val="519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FC6915"/>
    <w:multiLevelType w:val="multilevel"/>
    <w:tmpl w:val="2294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3C5933"/>
    <w:multiLevelType w:val="multilevel"/>
    <w:tmpl w:val="A052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26A1"/>
    <w:multiLevelType w:val="multilevel"/>
    <w:tmpl w:val="5686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F526A8"/>
    <w:multiLevelType w:val="multilevel"/>
    <w:tmpl w:val="4642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EC1911"/>
    <w:multiLevelType w:val="multilevel"/>
    <w:tmpl w:val="9E90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7E2FFB"/>
    <w:multiLevelType w:val="multilevel"/>
    <w:tmpl w:val="D1F2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9"/>
  </w:num>
  <w:num w:numId="12">
    <w:abstractNumId w:val="21"/>
  </w:num>
  <w:num w:numId="13">
    <w:abstractNumId w:val="18"/>
  </w:num>
  <w:num w:numId="14">
    <w:abstractNumId w:val="5"/>
  </w:num>
  <w:num w:numId="15">
    <w:abstractNumId w:val="17"/>
  </w:num>
  <w:num w:numId="16">
    <w:abstractNumId w:val="0"/>
  </w:num>
  <w:num w:numId="17">
    <w:abstractNumId w:val="15"/>
  </w:num>
  <w:num w:numId="18">
    <w:abstractNumId w:val="11"/>
  </w:num>
  <w:num w:numId="19">
    <w:abstractNumId w:val="22"/>
  </w:num>
  <w:num w:numId="20">
    <w:abstractNumId w:val="13"/>
  </w:num>
  <w:num w:numId="21">
    <w:abstractNumId w:val="2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5E"/>
    <w:rsid w:val="000109FD"/>
    <w:rsid w:val="00A4552F"/>
    <w:rsid w:val="00BC005E"/>
    <w:rsid w:val="00E3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3199C-5871-4519-AC62-3B64E7FB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02A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02A06"/>
    <w:rPr>
      <w:rFonts w:ascii="Consolas" w:hAnsi="Consolas"/>
      <w:sz w:val="21"/>
      <w:szCs w:val="21"/>
    </w:rPr>
  </w:style>
  <w:style w:type="paragraph" w:styleId="Normaalweb">
    <w:name w:val="Normal (Web)"/>
    <w:basedOn w:val="Standaard"/>
    <w:uiPriority w:val="99"/>
    <w:semiHidden/>
    <w:unhideWhenUsed/>
    <w:rsid w:val="0001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109FD"/>
    <w:rPr>
      <w:b/>
      <w:bCs/>
    </w:rPr>
  </w:style>
  <w:style w:type="character" w:customStyle="1" w:styleId="apple-converted-space">
    <w:name w:val="apple-converted-space"/>
    <w:basedOn w:val="Standaardalinea-lettertype"/>
    <w:rsid w:val="000109FD"/>
  </w:style>
  <w:style w:type="character" w:styleId="Nadruk">
    <w:name w:val="Emphasis"/>
    <w:basedOn w:val="Standaardalinea-lettertype"/>
    <w:uiPriority w:val="20"/>
    <w:qFormat/>
    <w:rsid w:val="000109FD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010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Administratie</cp:lastModifiedBy>
  <cp:revision>2</cp:revision>
  <cp:lastPrinted>2015-07-13T11:36:00Z</cp:lastPrinted>
  <dcterms:created xsi:type="dcterms:W3CDTF">2015-07-13T11:40:00Z</dcterms:created>
  <dcterms:modified xsi:type="dcterms:W3CDTF">2015-07-13T11:40:00Z</dcterms:modified>
</cp:coreProperties>
</file>